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8B" w:rsidRDefault="009B008B" w:rsidP="009B0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ШКОЛЬНИКОВ</w:t>
      </w:r>
    </w:p>
    <w:p w:rsidR="009B008B" w:rsidRDefault="009B008B" w:rsidP="009B0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БИОЛОГИИ. </w:t>
      </w:r>
    </w:p>
    <w:p w:rsidR="009B008B" w:rsidRDefault="009B008B" w:rsidP="009B0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ЭТАП. </w:t>
      </w:r>
    </w:p>
    <w:p w:rsidR="00CD56FC" w:rsidRDefault="00CD56FC" w:rsidP="00CD56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КЛАСС</w:t>
      </w:r>
    </w:p>
    <w:p w:rsidR="00CD56FC" w:rsidRDefault="00CD56FC" w:rsidP="00CD56FC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Ответы</w:t>
      </w:r>
    </w:p>
    <w:p w:rsidR="00CD56FC" w:rsidRDefault="00CD56FC" w:rsidP="004329E7">
      <w:pPr>
        <w:tabs>
          <w:tab w:val="num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Часть 1</w:t>
      </w:r>
    </w:p>
    <w:tbl>
      <w:tblPr>
        <w:tblW w:w="53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04"/>
        <w:gridCol w:w="505"/>
        <w:gridCol w:w="504"/>
        <w:gridCol w:w="504"/>
        <w:gridCol w:w="504"/>
        <w:gridCol w:w="503"/>
        <w:gridCol w:w="503"/>
        <w:gridCol w:w="503"/>
        <w:gridCol w:w="502"/>
        <w:gridCol w:w="503"/>
        <w:gridCol w:w="502"/>
        <w:gridCol w:w="502"/>
        <w:gridCol w:w="503"/>
        <w:gridCol w:w="502"/>
        <w:gridCol w:w="502"/>
        <w:gridCol w:w="503"/>
        <w:gridCol w:w="502"/>
        <w:gridCol w:w="503"/>
        <w:gridCol w:w="503"/>
        <w:gridCol w:w="503"/>
      </w:tblGrid>
      <w:tr w:rsidR="00CD56FC" w:rsidRPr="00A77CA3" w:rsidTr="006B6955">
        <w:trPr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bookmarkStart w:id="0" w:name="_GoBack"/>
            <w:bookmarkEnd w:id="0"/>
            <w:r w:rsidRPr="00A77CA3">
              <w:rPr>
                <w:b/>
              </w:rPr>
              <w:t>№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4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6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7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8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9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364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12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15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16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17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18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904FA1" w:rsidRPr="00A77CA3" w:rsidTr="006B6955">
        <w:trPr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  <w:tr w:rsidR="00904FA1" w:rsidRPr="00A77CA3" w:rsidTr="006B6955">
        <w:trPr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  <w:tr w:rsidR="00904FA1" w:rsidRPr="00A77CA3" w:rsidTr="006B6955">
        <w:trPr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04FA1" w:rsidRPr="00A77CA3" w:rsidTr="006B6955">
        <w:trPr>
          <w:trHeight w:val="45"/>
          <w:jc w:val="center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</w:tbl>
    <w:p w:rsidR="00CD56FC" w:rsidRDefault="00CD56FC" w:rsidP="00CD56FC">
      <w:pPr>
        <w:rPr>
          <w:sz w:val="28"/>
          <w:szCs w:val="28"/>
        </w:rPr>
      </w:pPr>
    </w:p>
    <w:tbl>
      <w:tblPr>
        <w:tblW w:w="53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504"/>
        <w:gridCol w:w="504"/>
        <w:gridCol w:w="505"/>
        <w:gridCol w:w="504"/>
        <w:gridCol w:w="504"/>
        <w:gridCol w:w="505"/>
        <w:gridCol w:w="504"/>
        <w:gridCol w:w="504"/>
        <w:gridCol w:w="503"/>
        <w:gridCol w:w="503"/>
        <w:gridCol w:w="504"/>
        <w:gridCol w:w="503"/>
        <w:gridCol w:w="503"/>
        <w:gridCol w:w="504"/>
        <w:gridCol w:w="503"/>
        <w:gridCol w:w="503"/>
        <w:gridCol w:w="503"/>
        <w:gridCol w:w="503"/>
        <w:gridCol w:w="503"/>
        <w:gridCol w:w="503"/>
      </w:tblGrid>
      <w:tr w:rsidR="00CD56FC" w:rsidRPr="00A77CA3" w:rsidTr="00421AFF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29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35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D56FC" w:rsidRPr="00A77CA3" w:rsidRDefault="00CD56FC" w:rsidP="00421AFF">
            <w:pPr>
              <w:tabs>
                <w:tab w:val="num" w:pos="426"/>
              </w:tabs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904FA1" w:rsidRPr="00A77CA3" w:rsidTr="00EB255A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EA3416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362734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04FA1" w:rsidRPr="00A77CA3" w:rsidTr="00EB255A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EA3416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354578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  <w:tr w:rsidR="00904FA1" w:rsidRPr="00A77CA3" w:rsidTr="00EB255A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EA3416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  <w:tr w:rsidR="00904FA1" w:rsidRPr="00A77CA3" w:rsidTr="00EB255A">
        <w:trPr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D429E6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</w:tbl>
    <w:p w:rsidR="00CD56FC" w:rsidRDefault="00CD56FC" w:rsidP="00CD56FC">
      <w:pPr>
        <w:rPr>
          <w:sz w:val="28"/>
          <w:szCs w:val="28"/>
        </w:rPr>
      </w:pPr>
    </w:p>
    <w:tbl>
      <w:tblPr>
        <w:tblW w:w="28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"/>
        <w:gridCol w:w="504"/>
        <w:gridCol w:w="504"/>
        <w:gridCol w:w="505"/>
        <w:gridCol w:w="503"/>
        <w:gridCol w:w="503"/>
        <w:gridCol w:w="504"/>
        <w:gridCol w:w="503"/>
        <w:gridCol w:w="504"/>
        <w:gridCol w:w="503"/>
        <w:gridCol w:w="503"/>
      </w:tblGrid>
      <w:tr w:rsidR="00CD56FC" w:rsidRPr="00A77CA3" w:rsidTr="00904FA1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1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8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4</w:t>
            </w:r>
            <w:r w:rsidRPr="00A77CA3">
              <w:rPr>
                <w:b/>
              </w:rPr>
              <w:t>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A77CA3" w:rsidRDefault="00CD56FC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b/>
              </w:rPr>
              <w:t>5</w:t>
            </w:r>
            <w:r w:rsidRPr="00A77CA3">
              <w:rPr>
                <w:b/>
              </w:rPr>
              <w:t>0</w:t>
            </w:r>
          </w:p>
        </w:tc>
      </w:tr>
      <w:tr w:rsidR="00904FA1" w:rsidRPr="00A77CA3" w:rsidTr="00904FA1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F50FF0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645BFF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645BFF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</w:tr>
      <w:tr w:rsidR="00904FA1" w:rsidRPr="00A77CA3" w:rsidTr="00904FA1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F50FF0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  <w:tr w:rsidR="00904FA1" w:rsidRPr="00A77CA3" w:rsidTr="00904FA1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  <w:tr w:rsidR="00904FA1" w:rsidRPr="00A77CA3" w:rsidTr="00904FA1">
        <w:trPr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FA1" w:rsidRPr="00A77CA3" w:rsidRDefault="00904FA1" w:rsidP="00904FA1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A77CA3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  <w:r w:rsidRPr="00904FA1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FA1" w:rsidRPr="00904FA1" w:rsidRDefault="00904FA1" w:rsidP="00904FA1">
            <w:pPr>
              <w:jc w:val="center"/>
              <w:rPr>
                <w:b/>
              </w:rPr>
            </w:pPr>
          </w:p>
        </w:tc>
      </w:tr>
    </w:tbl>
    <w:p w:rsidR="00CD56FC" w:rsidRDefault="00CD56FC" w:rsidP="00CD56FC">
      <w:pPr>
        <w:rPr>
          <w:sz w:val="28"/>
          <w:szCs w:val="28"/>
        </w:rPr>
      </w:pPr>
    </w:p>
    <w:p w:rsidR="00CD56FC" w:rsidRDefault="00CD56FC" w:rsidP="00CD56FC">
      <w:pPr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1 баллу за каждый правильный ответ. </w:t>
      </w:r>
    </w:p>
    <w:p w:rsidR="00CD56FC" w:rsidRDefault="00CD56FC" w:rsidP="00CD56FC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1-ю часть – </w:t>
      </w:r>
      <w:r w:rsidR="00C9625C">
        <w:rPr>
          <w:spacing w:val="-4"/>
          <w:sz w:val="28"/>
          <w:szCs w:val="28"/>
        </w:rPr>
        <w:t>50</w:t>
      </w:r>
      <w:r>
        <w:rPr>
          <w:spacing w:val="-4"/>
          <w:sz w:val="28"/>
          <w:szCs w:val="28"/>
        </w:rPr>
        <w:t xml:space="preserve"> баллов.</w:t>
      </w:r>
    </w:p>
    <w:p w:rsidR="00CD56FC" w:rsidRDefault="00CD56FC" w:rsidP="00CD56FC">
      <w:pPr>
        <w:tabs>
          <w:tab w:val="num" w:pos="426"/>
        </w:tabs>
        <w:jc w:val="both"/>
        <w:rPr>
          <w:b/>
          <w:sz w:val="28"/>
          <w:szCs w:val="28"/>
        </w:rPr>
      </w:pPr>
    </w:p>
    <w:p w:rsidR="00CD56FC" w:rsidRDefault="00CD56FC" w:rsidP="00CD56FC">
      <w:pPr>
        <w:tabs>
          <w:tab w:val="num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Часть 2</w:t>
      </w:r>
    </w:p>
    <w:p w:rsidR="00CD56FC" w:rsidRPr="004329E7" w:rsidRDefault="00CD56FC" w:rsidP="00CD56FC">
      <w:pPr>
        <w:tabs>
          <w:tab w:val="num" w:pos="426"/>
        </w:tabs>
        <w:jc w:val="both"/>
        <w:rPr>
          <w:sz w:val="28"/>
          <w:szCs w:val="28"/>
        </w:rPr>
      </w:pPr>
    </w:p>
    <w:tbl>
      <w:tblPr>
        <w:tblW w:w="4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04"/>
        <w:gridCol w:w="505"/>
        <w:gridCol w:w="504"/>
        <w:gridCol w:w="504"/>
        <w:gridCol w:w="504"/>
        <w:gridCol w:w="502"/>
        <w:gridCol w:w="502"/>
        <w:gridCol w:w="503"/>
        <w:gridCol w:w="502"/>
        <w:gridCol w:w="503"/>
        <w:gridCol w:w="502"/>
        <w:gridCol w:w="502"/>
        <w:gridCol w:w="503"/>
        <w:gridCol w:w="502"/>
        <w:gridCol w:w="502"/>
      </w:tblGrid>
      <w:tr w:rsidR="00CD56FC" w:rsidRPr="004329E7" w:rsidTr="00421AFF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№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6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9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364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CD56FC" w:rsidRPr="004329E7" w:rsidRDefault="00CD56FC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15</w:t>
            </w:r>
          </w:p>
        </w:tc>
      </w:tr>
      <w:tr w:rsidR="004329E7" w:rsidRPr="004329E7" w:rsidTr="003347E4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Pr="004329E7" w:rsidRDefault="004329E7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а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</w:tr>
      <w:tr w:rsidR="004329E7" w:rsidRPr="004329E7" w:rsidTr="003347E4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Pr="004329E7" w:rsidRDefault="004329E7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б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</w:tr>
      <w:tr w:rsidR="004329E7" w:rsidRPr="004329E7" w:rsidTr="003347E4">
        <w:trPr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Pr="004329E7" w:rsidRDefault="004329E7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в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</w:tr>
      <w:tr w:rsidR="004329E7" w:rsidRPr="004329E7" w:rsidTr="003347E4">
        <w:trPr>
          <w:trHeight w:val="45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Pr="004329E7" w:rsidRDefault="004329E7" w:rsidP="00421AFF">
            <w:pPr>
              <w:tabs>
                <w:tab w:val="num" w:pos="426"/>
              </w:tabs>
              <w:jc w:val="center"/>
              <w:rPr>
                <w:rFonts w:eastAsia="SimSun"/>
                <w:b/>
                <w:lang w:eastAsia="zh-CN"/>
              </w:rPr>
            </w:pPr>
            <w:r w:rsidRPr="004329E7">
              <w:rPr>
                <w:b/>
              </w:rPr>
              <w:t>г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  <w:r w:rsidRPr="004329E7">
              <w:rPr>
                <w:b/>
              </w:rPr>
              <w:t>Х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E7" w:rsidRPr="004329E7" w:rsidRDefault="004329E7" w:rsidP="00AE7B04">
            <w:pPr>
              <w:rPr>
                <w:b/>
              </w:rPr>
            </w:pPr>
          </w:p>
        </w:tc>
      </w:tr>
    </w:tbl>
    <w:p w:rsidR="004329E7" w:rsidRDefault="004329E7" w:rsidP="004329E7">
      <w:pPr>
        <w:tabs>
          <w:tab w:val="num" w:pos="426"/>
        </w:tabs>
        <w:jc w:val="both"/>
        <w:rPr>
          <w:b/>
          <w:sz w:val="28"/>
          <w:szCs w:val="28"/>
        </w:rPr>
      </w:pPr>
    </w:p>
    <w:p w:rsidR="004329E7" w:rsidRDefault="004329E7" w:rsidP="004329E7">
      <w:pPr>
        <w:jc w:val="both"/>
        <w:rPr>
          <w:rFonts w:eastAsia="SimSun"/>
          <w:spacing w:val="-4"/>
          <w:sz w:val="28"/>
          <w:szCs w:val="28"/>
          <w:lang w:eastAsia="zh-CN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</w:t>
      </w:r>
      <w:r w:rsidR="00C9625C">
        <w:rPr>
          <w:spacing w:val="-4"/>
          <w:sz w:val="28"/>
          <w:szCs w:val="28"/>
        </w:rPr>
        <w:t>2</w:t>
      </w:r>
      <w:r>
        <w:rPr>
          <w:spacing w:val="-4"/>
          <w:sz w:val="28"/>
          <w:szCs w:val="28"/>
        </w:rPr>
        <w:t xml:space="preserve"> балл</w:t>
      </w:r>
      <w:r w:rsidR="00C9625C"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 xml:space="preserve"> за каждый правильный ответ. </w:t>
      </w:r>
    </w:p>
    <w:p w:rsidR="004329E7" w:rsidRDefault="004329E7" w:rsidP="004329E7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Итого: за 2-ю часть – </w:t>
      </w:r>
      <w:r w:rsidR="00C9625C">
        <w:rPr>
          <w:spacing w:val="-4"/>
          <w:sz w:val="28"/>
          <w:szCs w:val="28"/>
        </w:rPr>
        <w:t>30</w:t>
      </w:r>
      <w:r>
        <w:rPr>
          <w:spacing w:val="-4"/>
          <w:sz w:val="28"/>
          <w:szCs w:val="28"/>
        </w:rPr>
        <w:t xml:space="preserve"> баллов.</w:t>
      </w:r>
    </w:p>
    <w:p w:rsidR="00CD56FC" w:rsidRDefault="00CD56FC" w:rsidP="00CD56FC">
      <w:pPr>
        <w:jc w:val="both"/>
        <w:rPr>
          <w:spacing w:val="-4"/>
          <w:sz w:val="28"/>
          <w:szCs w:val="28"/>
        </w:rPr>
      </w:pPr>
    </w:p>
    <w:p w:rsidR="00CD56FC" w:rsidRDefault="00CD56FC" w:rsidP="00CD56FC">
      <w:pPr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Часть </w:t>
      </w:r>
      <w:r>
        <w:rPr>
          <w:b/>
          <w:sz w:val="28"/>
          <w:szCs w:val="28"/>
          <w:lang w:val="en-US"/>
        </w:rPr>
        <w:t>3</w:t>
      </w: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595"/>
        <w:gridCol w:w="56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329E7" w:rsidTr="00421AFF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29E7" w:rsidRDefault="004329E7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  <w:tr w:rsidR="007A0D48" w:rsidTr="00F21210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Да (верно)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</w:tr>
      <w:tr w:rsidR="007A0D48" w:rsidTr="00F21210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Нет (неверно)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</w:tr>
    </w:tbl>
    <w:p w:rsidR="004329E7" w:rsidRDefault="004329E7" w:rsidP="004329E7">
      <w:pPr>
        <w:jc w:val="both"/>
        <w:rPr>
          <w:rFonts w:eastAsia="SimSun"/>
          <w:b/>
          <w:sz w:val="28"/>
          <w:szCs w:val="28"/>
          <w:lang w:eastAsia="zh-CN"/>
        </w:rPr>
      </w:pPr>
    </w:p>
    <w:tbl>
      <w:tblPr>
        <w:tblW w:w="7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72376" w:rsidTr="00772376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2376" w:rsidRDefault="00772376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7A0D48" w:rsidTr="00FC0BD0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Да (верно)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</w:tr>
      <w:tr w:rsidR="007A0D48" w:rsidTr="00FC0BD0">
        <w:trPr>
          <w:trHeight w:val="340"/>
          <w:jc w:val="center"/>
        </w:trPr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Нет (неверно)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48" w:rsidRPr="007A0D48" w:rsidRDefault="007A0D48" w:rsidP="00766455">
            <w:pPr>
              <w:jc w:val="center"/>
              <w:rPr>
                <w:b/>
              </w:rPr>
            </w:pPr>
            <w:r w:rsidRPr="007A0D48">
              <w:rPr>
                <w:b/>
              </w:rPr>
              <w:t>Х</w:t>
            </w:r>
          </w:p>
        </w:tc>
      </w:tr>
    </w:tbl>
    <w:p w:rsidR="004329E7" w:rsidRDefault="004329E7" w:rsidP="004329E7">
      <w:pPr>
        <w:jc w:val="both"/>
        <w:rPr>
          <w:rFonts w:eastAsia="SimSun"/>
          <w:b/>
          <w:sz w:val="8"/>
          <w:szCs w:val="28"/>
          <w:lang w:eastAsia="zh-CN"/>
        </w:rPr>
      </w:pPr>
    </w:p>
    <w:p w:rsidR="00CD56FC" w:rsidRDefault="00CD56FC" w:rsidP="00CD56FC">
      <w:pPr>
        <w:jc w:val="both"/>
        <w:rPr>
          <w:b/>
          <w:spacing w:val="-4"/>
          <w:sz w:val="28"/>
          <w:szCs w:val="28"/>
        </w:rPr>
      </w:pPr>
    </w:p>
    <w:p w:rsidR="00CD56FC" w:rsidRDefault="00CD56FC" w:rsidP="00CD56FC">
      <w:pPr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1 баллу за каждый правильный ответ. </w:t>
      </w:r>
    </w:p>
    <w:p w:rsidR="00CD56FC" w:rsidRDefault="00CD56FC" w:rsidP="00CD56FC">
      <w:pPr>
        <w:jc w:val="both"/>
        <w:rPr>
          <w:b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Итого: за 3-ю часть – 2</w:t>
      </w:r>
      <w:r w:rsidR="00772376">
        <w:rPr>
          <w:spacing w:val="-4"/>
          <w:sz w:val="28"/>
          <w:szCs w:val="28"/>
        </w:rPr>
        <w:t>3</w:t>
      </w:r>
      <w:r>
        <w:rPr>
          <w:spacing w:val="-4"/>
          <w:sz w:val="28"/>
          <w:szCs w:val="28"/>
        </w:rPr>
        <w:t xml:space="preserve"> балл</w:t>
      </w:r>
      <w:r w:rsidR="00772376"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.</w:t>
      </w:r>
    </w:p>
    <w:p w:rsidR="00CD56FC" w:rsidRDefault="00CD56FC" w:rsidP="00CD56FC">
      <w:pPr>
        <w:jc w:val="both"/>
        <w:rPr>
          <w:b/>
          <w:sz w:val="28"/>
          <w:szCs w:val="28"/>
        </w:rPr>
      </w:pPr>
    </w:p>
    <w:p w:rsidR="007A0D48" w:rsidRDefault="007A0D48" w:rsidP="007A0D48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Часть 4</w:t>
      </w:r>
    </w:p>
    <w:p w:rsidR="007A0D48" w:rsidRDefault="007A0D48" w:rsidP="007A0D48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7A0D48" w:rsidTr="00421AFF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8C3225" w:rsidTr="00A85C9D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A85C9D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8C3225" w:rsidTr="00A85C9D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A85C9D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A85C9D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</w:tbl>
    <w:p w:rsidR="007A0D48" w:rsidRPr="00EC0B26" w:rsidRDefault="007A0D48" w:rsidP="007A0D48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7A0D48" w:rsidRPr="00EC0B26" w:rsidRDefault="007A0D48" w:rsidP="007A0D4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2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7A0D48" w:rsidTr="00421AFF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8C3225" w:rsidTr="0068191B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8C3225" w:rsidTr="0068191B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68191B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68191B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68191B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</w:tbl>
    <w:p w:rsidR="007A0D48" w:rsidRPr="00EC0B26" w:rsidRDefault="007A0D48" w:rsidP="007A0D48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7A0D48" w:rsidRPr="00EC0B26" w:rsidRDefault="007A0D48" w:rsidP="007A0D4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3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7A0D48" w:rsidTr="00421AFF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8C3225" w:rsidTr="007957D5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8C3225" w:rsidTr="007957D5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7957D5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7957D5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7957D5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</w:tbl>
    <w:p w:rsidR="007A0D48" w:rsidRPr="00EC0B26" w:rsidRDefault="007A0D48" w:rsidP="007A0D48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7A0D48" w:rsidRPr="00EC0B26" w:rsidRDefault="007A0D48" w:rsidP="007A0D4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4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7A0D48" w:rsidTr="00421AFF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8C3225" w:rsidTr="00FF7E3A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8C3225" w:rsidTr="00FF7E3A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FF7E3A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FF7E3A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FF7E3A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</w:tbl>
    <w:p w:rsidR="007A0D48" w:rsidRPr="00EC0B26" w:rsidRDefault="007A0D48" w:rsidP="007A0D48">
      <w:pPr>
        <w:widowControl w:val="0"/>
        <w:jc w:val="both"/>
        <w:rPr>
          <w:b/>
          <w:spacing w:val="-4"/>
          <w:sz w:val="12"/>
          <w:szCs w:val="12"/>
          <w:lang w:val="en-US"/>
        </w:rPr>
      </w:pPr>
    </w:p>
    <w:p w:rsidR="007A0D48" w:rsidRPr="00EC0B26" w:rsidRDefault="007A0D48" w:rsidP="007A0D48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  <w:lang w:val="en-US"/>
        </w:rPr>
        <w:t>5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1"/>
        <w:gridCol w:w="1073"/>
        <w:gridCol w:w="1069"/>
        <w:gridCol w:w="1069"/>
        <w:gridCol w:w="1068"/>
        <w:gridCol w:w="1072"/>
      </w:tblGrid>
      <w:tr w:rsidR="007A0D48" w:rsidTr="00421AFF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A0D48" w:rsidRDefault="007A0D48" w:rsidP="00421AFF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  <w:tr w:rsidR="008C3225" w:rsidTr="004220AE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4220AE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4220AE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  <w:tr w:rsidR="008C3225" w:rsidTr="004220AE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</w:tr>
      <w:tr w:rsidR="008C3225" w:rsidTr="004220AE">
        <w:trPr>
          <w:trHeight w:val="322"/>
        </w:trPr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8C3225" w:rsidRPr="00EC0B26" w:rsidRDefault="008C3225" w:rsidP="00421AFF">
            <w:pPr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  <w:r w:rsidRPr="008C3225">
              <w:rPr>
                <w:b/>
              </w:rPr>
              <w:t>Х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225" w:rsidRPr="008C3225" w:rsidRDefault="008C3225" w:rsidP="008C3225">
            <w:pPr>
              <w:jc w:val="center"/>
              <w:rPr>
                <w:b/>
              </w:rPr>
            </w:pPr>
          </w:p>
        </w:tc>
      </w:tr>
    </w:tbl>
    <w:p w:rsidR="00CD56FC" w:rsidRDefault="00CD56FC" w:rsidP="00CD56FC">
      <w:pPr>
        <w:widowControl w:val="0"/>
        <w:jc w:val="both"/>
        <w:rPr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</w:t>
      </w:r>
      <w:r>
        <w:rPr>
          <w:spacing w:val="-4"/>
          <w:sz w:val="28"/>
          <w:szCs w:val="28"/>
        </w:rPr>
        <w:t xml:space="preserve">: по </w:t>
      </w:r>
      <w:r w:rsidR="0008663B">
        <w:rPr>
          <w:spacing w:val="-4"/>
          <w:sz w:val="28"/>
          <w:szCs w:val="28"/>
        </w:rPr>
        <w:t>0,4</w:t>
      </w:r>
      <w:r>
        <w:rPr>
          <w:spacing w:val="-4"/>
          <w:sz w:val="28"/>
          <w:szCs w:val="28"/>
        </w:rPr>
        <w:t xml:space="preserve"> балл</w:t>
      </w:r>
      <w:r w:rsidR="0008663B"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 xml:space="preserve"> за каждый правильный ответ.</w:t>
      </w:r>
      <w:r w:rsidR="0008663B">
        <w:rPr>
          <w:spacing w:val="-4"/>
          <w:sz w:val="28"/>
          <w:szCs w:val="28"/>
        </w:rPr>
        <w:t xml:space="preserve"> Итого за каждое задание в части 4 – по 2 балла.</w:t>
      </w:r>
    </w:p>
    <w:p w:rsidR="00CD56FC" w:rsidRDefault="00CD56FC" w:rsidP="00CD56FC">
      <w:pPr>
        <w:widowControl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Всего за 4-ю часть – </w:t>
      </w:r>
      <w:r w:rsidR="0008663B">
        <w:rPr>
          <w:spacing w:val="-4"/>
          <w:sz w:val="28"/>
          <w:szCs w:val="28"/>
        </w:rPr>
        <w:t>10</w:t>
      </w:r>
      <w:r>
        <w:rPr>
          <w:spacing w:val="-4"/>
          <w:sz w:val="28"/>
          <w:szCs w:val="28"/>
        </w:rPr>
        <w:t xml:space="preserve"> баллов.</w:t>
      </w:r>
    </w:p>
    <w:p w:rsidR="00CD56FC" w:rsidRDefault="00CD56FC" w:rsidP="00CD56FC">
      <w:pPr>
        <w:widowControl w:val="0"/>
        <w:jc w:val="both"/>
        <w:rPr>
          <w:b/>
          <w:spacing w:val="-4"/>
          <w:sz w:val="28"/>
          <w:szCs w:val="28"/>
        </w:rPr>
      </w:pPr>
    </w:p>
    <w:p w:rsidR="00CD56FC" w:rsidRPr="006B6955" w:rsidRDefault="00CD56FC" w:rsidP="006B6955">
      <w:pPr>
        <w:widowControl w:val="0"/>
        <w:jc w:val="both"/>
        <w:rPr>
          <w:b/>
          <w:sz w:val="28"/>
          <w:szCs w:val="28"/>
        </w:rPr>
      </w:pPr>
      <w:r w:rsidRPr="00766455">
        <w:rPr>
          <w:b/>
          <w:spacing w:val="-4"/>
          <w:sz w:val="28"/>
          <w:szCs w:val="28"/>
        </w:rPr>
        <w:t xml:space="preserve">Всего за вариант </w:t>
      </w:r>
      <w:r w:rsidR="0008663B">
        <w:rPr>
          <w:b/>
          <w:spacing w:val="-4"/>
          <w:sz w:val="28"/>
          <w:szCs w:val="28"/>
        </w:rPr>
        <w:t>113</w:t>
      </w:r>
      <w:r w:rsidRPr="00766455">
        <w:rPr>
          <w:b/>
          <w:spacing w:val="-4"/>
          <w:sz w:val="28"/>
          <w:szCs w:val="28"/>
        </w:rPr>
        <w:t xml:space="preserve"> баллов.</w:t>
      </w:r>
    </w:p>
    <w:p w:rsidR="006A36F5" w:rsidRDefault="006A36F5"/>
    <w:sectPr w:rsidR="006A36F5" w:rsidSect="006B695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FC"/>
    <w:rsid w:val="0008663B"/>
    <w:rsid w:val="00354578"/>
    <w:rsid w:val="00362734"/>
    <w:rsid w:val="004329E7"/>
    <w:rsid w:val="00645BFF"/>
    <w:rsid w:val="006A36F5"/>
    <w:rsid w:val="006B6955"/>
    <w:rsid w:val="00766455"/>
    <w:rsid w:val="00772376"/>
    <w:rsid w:val="007A0D48"/>
    <w:rsid w:val="008744E3"/>
    <w:rsid w:val="008C3225"/>
    <w:rsid w:val="00904FA1"/>
    <w:rsid w:val="009B008B"/>
    <w:rsid w:val="00C74EAE"/>
    <w:rsid w:val="00C9625C"/>
    <w:rsid w:val="00CD56FC"/>
    <w:rsid w:val="00D429E6"/>
    <w:rsid w:val="00D66DEB"/>
    <w:rsid w:val="00E37907"/>
    <w:rsid w:val="00E63930"/>
    <w:rsid w:val="00EA3416"/>
    <w:rsid w:val="00F5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0CD30"/>
  <w15:docId w15:val="{5B53C030-7BD9-4DE6-B968-C4DD0F2AE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6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nv-var</cp:lastModifiedBy>
  <cp:revision>20</cp:revision>
  <dcterms:created xsi:type="dcterms:W3CDTF">2020-10-26T20:49:00Z</dcterms:created>
  <dcterms:modified xsi:type="dcterms:W3CDTF">2020-10-27T21:04:00Z</dcterms:modified>
</cp:coreProperties>
</file>